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AAB80" w14:textId="26FF5000" w:rsidR="00340E8B" w:rsidRPr="00EF627C" w:rsidRDefault="008A28A2" w:rsidP="00EF6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627C">
        <w:rPr>
          <w:rFonts w:ascii="Times New Roman" w:hAnsi="Times New Roman" w:cs="Times New Roman"/>
          <w:b/>
          <w:bCs/>
          <w:sz w:val="18"/>
          <w:szCs w:val="18"/>
        </w:rPr>
        <w:t>KIRIKKALE ÜNİVERSİTESİ SAĞLIK BİLİMLERİ FAKÜLTESİ SAĞLIK YÖNETİMİ BÖLÜMÜ</w:t>
      </w:r>
    </w:p>
    <w:p w14:paraId="2BACE7BE" w14:textId="503F5AA9" w:rsidR="008A28A2" w:rsidRPr="00EF627C" w:rsidRDefault="008A28A2" w:rsidP="00EF6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627C">
        <w:rPr>
          <w:rFonts w:ascii="Times New Roman" w:hAnsi="Times New Roman" w:cs="Times New Roman"/>
          <w:b/>
          <w:bCs/>
          <w:sz w:val="18"/>
          <w:szCs w:val="18"/>
        </w:rPr>
        <w:t>2020-2021 GÜZ YARIYILI KURUMLARARASI YATAY GEÇİŞ BAŞVURU SONUCU</w:t>
      </w:r>
    </w:p>
    <w:p w14:paraId="2985D665" w14:textId="32954C67" w:rsidR="008A28A2" w:rsidRDefault="008A28A2" w:rsidP="00EF62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543" w:type="pct"/>
        <w:tblInd w:w="-289" w:type="dxa"/>
        <w:tblLook w:val="04A0" w:firstRow="1" w:lastRow="0" w:firstColumn="1" w:lastColumn="0" w:noHBand="0" w:noVBand="1"/>
      </w:tblPr>
      <w:tblGrid>
        <w:gridCol w:w="537"/>
        <w:gridCol w:w="1205"/>
        <w:gridCol w:w="916"/>
        <w:gridCol w:w="1436"/>
        <w:gridCol w:w="1291"/>
        <w:gridCol w:w="1095"/>
        <w:gridCol w:w="1107"/>
        <w:gridCol w:w="982"/>
        <w:gridCol w:w="1015"/>
        <w:gridCol w:w="1018"/>
        <w:gridCol w:w="887"/>
        <w:gridCol w:w="1536"/>
        <w:gridCol w:w="787"/>
        <w:gridCol w:w="1072"/>
      </w:tblGrid>
      <w:tr w:rsidR="002406CD" w14:paraId="7C463DF6" w14:textId="77777777" w:rsidTr="002406CD">
        <w:trPr>
          <w:trHeight w:val="778"/>
        </w:trPr>
        <w:tc>
          <w:tcPr>
            <w:tcW w:w="180" w:type="pct"/>
            <w:vAlign w:val="center"/>
          </w:tcPr>
          <w:p w14:paraId="63C919B2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</w:t>
            </w:r>
          </w:p>
          <w:p w14:paraId="425849F9" w14:textId="004D1146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05" w:type="pct"/>
            <w:vAlign w:val="center"/>
          </w:tcPr>
          <w:p w14:paraId="501AABA0" w14:textId="5C0E5569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T.C. Kim. No</w:t>
            </w:r>
          </w:p>
        </w:tc>
        <w:tc>
          <w:tcPr>
            <w:tcW w:w="308" w:type="pct"/>
            <w:vAlign w:val="center"/>
          </w:tcPr>
          <w:p w14:paraId="2A36EE9F" w14:textId="7A485062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482" w:type="pct"/>
            <w:vAlign w:val="center"/>
          </w:tcPr>
          <w:p w14:paraId="150EC8CF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Geldiği</w:t>
            </w:r>
          </w:p>
          <w:p w14:paraId="186D06E8" w14:textId="468D3DD3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Üniv.</w:t>
            </w:r>
          </w:p>
        </w:tc>
        <w:tc>
          <w:tcPr>
            <w:tcW w:w="434" w:type="pct"/>
            <w:vAlign w:val="center"/>
          </w:tcPr>
          <w:p w14:paraId="7366CAE7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Geldiği</w:t>
            </w:r>
          </w:p>
          <w:p w14:paraId="29AEAE27" w14:textId="127561AE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Fak.-Myo.-Böl.</w:t>
            </w:r>
          </w:p>
        </w:tc>
        <w:tc>
          <w:tcPr>
            <w:tcW w:w="368" w:type="pct"/>
            <w:vAlign w:val="center"/>
          </w:tcPr>
          <w:p w14:paraId="7A9C680E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Öğrenim</w:t>
            </w:r>
          </w:p>
          <w:p w14:paraId="2D5BC6AA" w14:textId="246E7168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372" w:type="pct"/>
            <w:vAlign w:val="center"/>
          </w:tcPr>
          <w:p w14:paraId="2107BA5D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Yerleştiği</w:t>
            </w:r>
          </w:p>
          <w:p w14:paraId="34E13FF3" w14:textId="7715E904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330" w:type="pct"/>
            <w:vAlign w:val="center"/>
          </w:tcPr>
          <w:p w14:paraId="3037F2C9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ÖSYM Yerleşme</w:t>
            </w:r>
          </w:p>
          <w:p w14:paraId="405F1F19" w14:textId="30BA7DB9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Puanı</w:t>
            </w:r>
          </w:p>
        </w:tc>
        <w:tc>
          <w:tcPr>
            <w:tcW w:w="341" w:type="pct"/>
            <w:vAlign w:val="center"/>
          </w:tcPr>
          <w:p w14:paraId="5CE7375A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 ÖSYS</w:t>
            </w:r>
          </w:p>
          <w:p w14:paraId="0546F8F6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Taban</w:t>
            </w:r>
          </w:p>
          <w:p w14:paraId="1C38E969" w14:textId="28D55B93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Puanı</w:t>
            </w:r>
          </w:p>
        </w:tc>
        <w:tc>
          <w:tcPr>
            <w:tcW w:w="342" w:type="pct"/>
            <w:vAlign w:val="center"/>
          </w:tcPr>
          <w:p w14:paraId="65623C54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Akademik</w:t>
            </w:r>
          </w:p>
          <w:p w14:paraId="4E5F2721" w14:textId="37933E2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Ort.</w:t>
            </w:r>
          </w:p>
        </w:tc>
        <w:tc>
          <w:tcPr>
            <w:tcW w:w="298" w:type="pct"/>
            <w:vAlign w:val="center"/>
          </w:tcPr>
          <w:p w14:paraId="0736B6C4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100’lük Not</w:t>
            </w:r>
          </w:p>
          <w:p w14:paraId="336CE97E" w14:textId="39FE3FBF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Karşılığı</w:t>
            </w:r>
          </w:p>
        </w:tc>
        <w:tc>
          <w:tcPr>
            <w:tcW w:w="516" w:type="pct"/>
            <w:vAlign w:val="center"/>
          </w:tcPr>
          <w:p w14:paraId="1B52EB2D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Değerlendirmeye</w:t>
            </w:r>
          </w:p>
          <w:p w14:paraId="74464BB4" w14:textId="5F714DC2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Esas Puanı</w:t>
            </w:r>
          </w:p>
        </w:tc>
        <w:tc>
          <w:tcPr>
            <w:tcW w:w="264" w:type="pct"/>
            <w:vAlign w:val="center"/>
          </w:tcPr>
          <w:p w14:paraId="3CBE6D80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İntibak</w:t>
            </w:r>
          </w:p>
          <w:p w14:paraId="47D33CCA" w14:textId="1FB70F7D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Sınıfı</w:t>
            </w:r>
          </w:p>
        </w:tc>
        <w:tc>
          <w:tcPr>
            <w:tcW w:w="361" w:type="pct"/>
            <w:vAlign w:val="center"/>
          </w:tcPr>
          <w:p w14:paraId="0DCFE9BA" w14:textId="0AECE675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Sonuç</w:t>
            </w:r>
          </w:p>
        </w:tc>
      </w:tr>
      <w:tr w:rsidR="002406CD" w:rsidRPr="008A28A2" w14:paraId="4C9C85E7" w14:textId="77777777" w:rsidTr="002406CD">
        <w:trPr>
          <w:trHeight w:val="1493"/>
        </w:trPr>
        <w:tc>
          <w:tcPr>
            <w:tcW w:w="180" w:type="pct"/>
            <w:vAlign w:val="center"/>
          </w:tcPr>
          <w:p w14:paraId="2DC40BD1" w14:textId="3C7C6C6D" w:rsidR="008A28A2" w:rsidRPr="008A28A2" w:rsidRDefault="008A28A2" w:rsidP="00EF62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pct"/>
            <w:vAlign w:val="center"/>
          </w:tcPr>
          <w:p w14:paraId="550617BB" w14:textId="4BB7E9FF" w:rsidR="008A28A2" w:rsidRPr="008A28A2" w:rsidRDefault="00546152" w:rsidP="00EF62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…………..</w:t>
            </w:r>
          </w:p>
        </w:tc>
        <w:tc>
          <w:tcPr>
            <w:tcW w:w="308" w:type="pct"/>
            <w:vAlign w:val="center"/>
          </w:tcPr>
          <w:p w14:paraId="65C953B9" w14:textId="59BEA76E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MERVE HAYKIR</w:t>
            </w:r>
          </w:p>
        </w:tc>
        <w:tc>
          <w:tcPr>
            <w:tcW w:w="482" w:type="pct"/>
            <w:vAlign w:val="center"/>
          </w:tcPr>
          <w:p w14:paraId="779DC488" w14:textId="7963F3B4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BURDUR MEHMET AKİF ERSOY ÜNİVERSİTESİ</w:t>
            </w:r>
          </w:p>
        </w:tc>
        <w:tc>
          <w:tcPr>
            <w:tcW w:w="434" w:type="pct"/>
            <w:vAlign w:val="center"/>
          </w:tcPr>
          <w:p w14:paraId="7A899DEC" w14:textId="2081A93E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VE İDARİ BİLİMLER FAKÜLTESİ SAĞLIK YÖNETİMİ BÖLÜMÜ</w:t>
            </w:r>
          </w:p>
        </w:tc>
        <w:tc>
          <w:tcPr>
            <w:tcW w:w="368" w:type="pct"/>
            <w:vAlign w:val="center"/>
          </w:tcPr>
          <w:p w14:paraId="0C7C6524" w14:textId="29466C12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NORMAL ÖĞRETİM</w:t>
            </w:r>
          </w:p>
        </w:tc>
        <w:tc>
          <w:tcPr>
            <w:tcW w:w="372" w:type="pct"/>
            <w:vAlign w:val="center"/>
          </w:tcPr>
          <w:p w14:paraId="1B40DA0A" w14:textId="0DACB008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SAĞLIK YÖNETİMİ BÖLÜMÜ</w:t>
            </w:r>
          </w:p>
        </w:tc>
        <w:tc>
          <w:tcPr>
            <w:tcW w:w="330" w:type="pct"/>
            <w:vAlign w:val="center"/>
          </w:tcPr>
          <w:p w14:paraId="21F981CF" w14:textId="34E9CCF1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259,86468</w:t>
            </w:r>
          </w:p>
        </w:tc>
        <w:tc>
          <w:tcPr>
            <w:tcW w:w="341" w:type="pct"/>
            <w:vAlign w:val="center"/>
          </w:tcPr>
          <w:p w14:paraId="7BF5A34F" w14:textId="08680F92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261,15648</w:t>
            </w:r>
          </w:p>
        </w:tc>
        <w:tc>
          <w:tcPr>
            <w:tcW w:w="342" w:type="pct"/>
            <w:vAlign w:val="center"/>
          </w:tcPr>
          <w:p w14:paraId="198707FC" w14:textId="1B2A1B99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298" w:type="pct"/>
            <w:vAlign w:val="center"/>
          </w:tcPr>
          <w:p w14:paraId="6C4A12CE" w14:textId="397181F7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77,36</w:t>
            </w:r>
          </w:p>
        </w:tc>
        <w:tc>
          <w:tcPr>
            <w:tcW w:w="516" w:type="pct"/>
            <w:vAlign w:val="center"/>
          </w:tcPr>
          <w:p w14:paraId="70C054E1" w14:textId="5293C236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93,96901552</w:t>
            </w:r>
          </w:p>
        </w:tc>
        <w:tc>
          <w:tcPr>
            <w:tcW w:w="264" w:type="pct"/>
            <w:vAlign w:val="center"/>
          </w:tcPr>
          <w:p w14:paraId="1D85393F" w14:textId="098E7786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1" w:type="pct"/>
            <w:vAlign w:val="center"/>
          </w:tcPr>
          <w:p w14:paraId="1AF1E2F5" w14:textId="398C045B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ASİL</w:t>
            </w:r>
          </w:p>
        </w:tc>
      </w:tr>
    </w:tbl>
    <w:p w14:paraId="24A0DD04" w14:textId="77777777" w:rsidR="008A28A2" w:rsidRDefault="008A28A2" w:rsidP="00EF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9D84C" w14:textId="77777777" w:rsidR="008A28A2" w:rsidRPr="00EF627C" w:rsidRDefault="008A28A2" w:rsidP="00EF6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627C">
        <w:rPr>
          <w:rFonts w:ascii="Times New Roman" w:hAnsi="Times New Roman" w:cs="Times New Roman"/>
          <w:b/>
          <w:bCs/>
          <w:sz w:val="18"/>
          <w:szCs w:val="18"/>
        </w:rPr>
        <w:t>KIRIKKALE ÜNİVERSİTESİ SAĞLIK BİLİMLERİ FAKÜLTESİ SAĞLIK YÖNETİMİ BÖLÜMÜ</w:t>
      </w:r>
    </w:p>
    <w:p w14:paraId="7A9BB78B" w14:textId="6F111786" w:rsidR="008A28A2" w:rsidRPr="00EF627C" w:rsidRDefault="008A28A2" w:rsidP="00EF6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627C">
        <w:rPr>
          <w:rFonts w:ascii="Times New Roman" w:hAnsi="Times New Roman" w:cs="Times New Roman"/>
          <w:b/>
          <w:bCs/>
          <w:sz w:val="18"/>
          <w:szCs w:val="18"/>
        </w:rPr>
        <w:t>2020-2021 GÜZ YARIYILI EK MADDE-1 YATAY GEÇİŞ BAŞVURU SONUCU</w:t>
      </w:r>
    </w:p>
    <w:p w14:paraId="2B0F4FE3" w14:textId="7DC06012" w:rsidR="008A28A2" w:rsidRPr="00EF627C" w:rsidRDefault="008A28A2" w:rsidP="00EF62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521" w:type="pct"/>
        <w:tblInd w:w="-289" w:type="dxa"/>
        <w:tblLook w:val="04A0" w:firstRow="1" w:lastRow="0" w:firstColumn="1" w:lastColumn="0" w:noHBand="0" w:noVBand="1"/>
      </w:tblPr>
      <w:tblGrid>
        <w:gridCol w:w="565"/>
        <w:gridCol w:w="1369"/>
        <w:gridCol w:w="936"/>
        <w:gridCol w:w="1436"/>
        <w:gridCol w:w="1778"/>
        <w:gridCol w:w="1043"/>
        <w:gridCol w:w="1511"/>
        <w:gridCol w:w="1328"/>
        <w:gridCol w:w="1091"/>
        <w:gridCol w:w="1883"/>
        <w:gridCol w:w="812"/>
        <w:gridCol w:w="1073"/>
      </w:tblGrid>
      <w:tr w:rsidR="00EF627C" w:rsidRPr="008A28A2" w14:paraId="47370E63" w14:textId="77777777" w:rsidTr="002406CD">
        <w:trPr>
          <w:trHeight w:val="588"/>
        </w:trPr>
        <w:tc>
          <w:tcPr>
            <w:tcW w:w="194" w:type="pct"/>
            <w:vAlign w:val="center"/>
          </w:tcPr>
          <w:p w14:paraId="4B35A7A4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</w:t>
            </w:r>
          </w:p>
          <w:p w14:paraId="646D265A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5" w:type="pct"/>
            <w:vAlign w:val="center"/>
          </w:tcPr>
          <w:p w14:paraId="4A653A7D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T.C. Kim. No</w:t>
            </w:r>
          </w:p>
        </w:tc>
        <w:tc>
          <w:tcPr>
            <w:tcW w:w="303" w:type="pct"/>
            <w:vAlign w:val="center"/>
          </w:tcPr>
          <w:p w14:paraId="2881A78D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465" w:type="pct"/>
            <w:vAlign w:val="center"/>
          </w:tcPr>
          <w:p w14:paraId="11059368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Geldiği</w:t>
            </w:r>
          </w:p>
          <w:p w14:paraId="1DF4C5B0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Üniv.</w:t>
            </w:r>
          </w:p>
        </w:tc>
        <w:tc>
          <w:tcPr>
            <w:tcW w:w="603" w:type="pct"/>
            <w:vAlign w:val="center"/>
          </w:tcPr>
          <w:p w14:paraId="5250C0A9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Geldiği</w:t>
            </w:r>
          </w:p>
          <w:p w14:paraId="7EFBF76C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Fak.-Myo.-Böl.</w:t>
            </w:r>
          </w:p>
        </w:tc>
        <w:tc>
          <w:tcPr>
            <w:tcW w:w="355" w:type="pct"/>
            <w:vAlign w:val="center"/>
          </w:tcPr>
          <w:p w14:paraId="234FD6E2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Öğrenim</w:t>
            </w:r>
          </w:p>
          <w:p w14:paraId="48F35E43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513" w:type="pct"/>
            <w:vAlign w:val="center"/>
          </w:tcPr>
          <w:p w14:paraId="3B741917" w14:textId="30C07E7D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Geçmek</w:t>
            </w:r>
            <w:r w:rsid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İstediği</w:t>
            </w:r>
          </w:p>
          <w:p w14:paraId="6FF35EA5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451" w:type="pct"/>
            <w:vAlign w:val="center"/>
          </w:tcPr>
          <w:p w14:paraId="6682D13B" w14:textId="61692DE3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ÖSYS Yerleşme</w:t>
            </w:r>
          </w:p>
          <w:p w14:paraId="43A1B6D9" w14:textId="1C0B2525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Yılı</w:t>
            </w:r>
          </w:p>
        </w:tc>
        <w:tc>
          <w:tcPr>
            <w:tcW w:w="371" w:type="pct"/>
            <w:vAlign w:val="center"/>
          </w:tcPr>
          <w:p w14:paraId="00052BFA" w14:textId="5CF74FE8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Öğrenci</w:t>
            </w:r>
          </w:p>
          <w:p w14:paraId="16C164E8" w14:textId="4B0344C9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Yerleşme</w:t>
            </w:r>
          </w:p>
          <w:p w14:paraId="6174C579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Puanı</w:t>
            </w:r>
          </w:p>
        </w:tc>
        <w:tc>
          <w:tcPr>
            <w:tcW w:w="638" w:type="pct"/>
            <w:vAlign w:val="center"/>
          </w:tcPr>
          <w:p w14:paraId="0D8F2952" w14:textId="47D0A62F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Geçmek</w:t>
            </w:r>
            <w:r w:rsid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İstediği</w:t>
            </w:r>
          </w:p>
          <w:p w14:paraId="46D0AAFC" w14:textId="6EF66182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Bölümün</w:t>
            </w:r>
            <w:r w:rsid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ÖSYS Taban</w:t>
            </w:r>
            <w:r w:rsid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Puanı</w:t>
            </w:r>
          </w:p>
        </w:tc>
        <w:tc>
          <w:tcPr>
            <w:tcW w:w="277" w:type="pct"/>
            <w:vAlign w:val="center"/>
          </w:tcPr>
          <w:p w14:paraId="126A0B55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İntibak</w:t>
            </w:r>
          </w:p>
          <w:p w14:paraId="0941720E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Sınıfı</w:t>
            </w:r>
          </w:p>
        </w:tc>
        <w:tc>
          <w:tcPr>
            <w:tcW w:w="365" w:type="pct"/>
            <w:vAlign w:val="center"/>
          </w:tcPr>
          <w:p w14:paraId="2EC14313" w14:textId="77777777" w:rsidR="008A28A2" w:rsidRPr="008A28A2" w:rsidRDefault="008A28A2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Sonuç</w:t>
            </w:r>
          </w:p>
        </w:tc>
      </w:tr>
      <w:tr w:rsidR="00EF627C" w:rsidRPr="008A28A2" w14:paraId="3F8F2226" w14:textId="77777777" w:rsidTr="00EF627C">
        <w:trPr>
          <w:trHeight w:val="1256"/>
        </w:trPr>
        <w:tc>
          <w:tcPr>
            <w:tcW w:w="194" w:type="pct"/>
            <w:vAlign w:val="center"/>
          </w:tcPr>
          <w:p w14:paraId="262FC7AE" w14:textId="77777777" w:rsidR="008A28A2" w:rsidRPr="008A28A2" w:rsidRDefault="008A28A2" w:rsidP="00EF62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5" w:type="pct"/>
            <w:vAlign w:val="center"/>
          </w:tcPr>
          <w:p w14:paraId="120C1E47" w14:textId="02450522" w:rsidR="008A28A2" w:rsidRPr="008A28A2" w:rsidRDefault="00546152" w:rsidP="00EF62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</w:t>
            </w:r>
          </w:p>
        </w:tc>
        <w:tc>
          <w:tcPr>
            <w:tcW w:w="303" w:type="pct"/>
            <w:vAlign w:val="center"/>
          </w:tcPr>
          <w:p w14:paraId="75F248E1" w14:textId="5D82B253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BUSE KIRATLI</w:t>
            </w:r>
          </w:p>
        </w:tc>
        <w:tc>
          <w:tcPr>
            <w:tcW w:w="465" w:type="pct"/>
            <w:vAlign w:val="center"/>
          </w:tcPr>
          <w:p w14:paraId="6AE2DDB1" w14:textId="79FFF736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İZMİR DEMOKRASİ ÜNİVERSİTESİ</w:t>
            </w:r>
          </w:p>
        </w:tc>
        <w:tc>
          <w:tcPr>
            <w:tcW w:w="603" w:type="pct"/>
            <w:vAlign w:val="center"/>
          </w:tcPr>
          <w:p w14:paraId="1C5FB62E" w14:textId="6BBBC362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İKTİSADİ VE İDARİ BİLİMLER FAKÜLTESİ İKTİSAT BÖLÜMÜ</w:t>
            </w:r>
          </w:p>
        </w:tc>
        <w:tc>
          <w:tcPr>
            <w:tcW w:w="355" w:type="pct"/>
            <w:vAlign w:val="center"/>
          </w:tcPr>
          <w:p w14:paraId="1EDCC553" w14:textId="1D436EAE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NORMAL ÖĞRETİM</w:t>
            </w:r>
          </w:p>
        </w:tc>
        <w:tc>
          <w:tcPr>
            <w:tcW w:w="513" w:type="pct"/>
            <w:vAlign w:val="center"/>
          </w:tcPr>
          <w:p w14:paraId="168AC6FD" w14:textId="3EF9C83A" w:rsidR="008A28A2" w:rsidRPr="008A28A2" w:rsidRDefault="008A28A2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SAĞLIK YÖNETİMİ BÖLÜMÜ</w:t>
            </w:r>
          </w:p>
        </w:tc>
        <w:tc>
          <w:tcPr>
            <w:tcW w:w="451" w:type="pct"/>
            <w:vAlign w:val="center"/>
          </w:tcPr>
          <w:p w14:paraId="65009679" w14:textId="0F8329B2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71" w:type="pct"/>
            <w:vAlign w:val="center"/>
          </w:tcPr>
          <w:p w14:paraId="6299937F" w14:textId="35E35639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265,29279</w:t>
            </w:r>
          </w:p>
        </w:tc>
        <w:tc>
          <w:tcPr>
            <w:tcW w:w="638" w:type="pct"/>
            <w:vAlign w:val="center"/>
          </w:tcPr>
          <w:p w14:paraId="38BC4C6C" w14:textId="6D6FAA43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261,15648</w:t>
            </w:r>
          </w:p>
        </w:tc>
        <w:tc>
          <w:tcPr>
            <w:tcW w:w="277" w:type="pct"/>
            <w:vAlign w:val="center"/>
          </w:tcPr>
          <w:p w14:paraId="00A261D0" w14:textId="6FE3B935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" w:type="pct"/>
            <w:vAlign w:val="center"/>
          </w:tcPr>
          <w:p w14:paraId="708F2BC5" w14:textId="0E45239D" w:rsidR="008A28A2" w:rsidRPr="008A28A2" w:rsidRDefault="008A28A2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8A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ASİL</w:t>
            </w:r>
          </w:p>
        </w:tc>
      </w:tr>
    </w:tbl>
    <w:p w14:paraId="58327E0F" w14:textId="72250829" w:rsidR="008A28A2" w:rsidRDefault="008A28A2" w:rsidP="00EF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FE1F7" w14:textId="77777777" w:rsidR="008A28A2" w:rsidRPr="00EF627C" w:rsidRDefault="008A28A2" w:rsidP="00EF6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627C">
        <w:rPr>
          <w:rFonts w:ascii="Times New Roman" w:hAnsi="Times New Roman" w:cs="Times New Roman"/>
          <w:b/>
          <w:bCs/>
          <w:sz w:val="18"/>
          <w:szCs w:val="18"/>
        </w:rPr>
        <w:t>KIRIKKALE ÜNİVERSİTESİ SAĞLIK BİLİMLERİ FAKÜLTESİ SAĞLIK YÖNETİMİ BÖLÜMÜ</w:t>
      </w:r>
    </w:p>
    <w:p w14:paraId="087C9B66" w14:textId="67BC404D" w:rsidR="008A28A2" w:rsidRPr="00EF627C" w:rsidRDefault="008A28A2" w:rsidP="00EF62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627C">
        <w:rPr>
          <w:rFonts w:ascii="Times New Roman" w:hAnsi="Times New Roman" w:cs="Times New Roman"/>
          <w:b/>
          <w:bCs/>
          <w:sz w:val="18"/>
          <w:szCs w:val="18"/>
        </w:rPr>
        <w:t>2020-2021 GÜZ YARIYILI EK MADDE-2 YATAY GEÇİŞ BAŞVURU SONUCU</w:t>
      </w:r>
    </w:p>
    <w:p w14:paraId="11B6FC77" w14:textId="3BFBC2AF" w:rsidR="008A28A2" w:rsidRPr="00EF627C" w:rsidRDefault="008A28A2" w:rsidP="00EF627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521" w:type="pct"/>
        <w:tblInd w:w="-289" w:type="dxa"/>
        <w:tblLook w:val="04A0" w:firstRow="1" w:lastRow="0" w:firstColumn="1" w:lastColumn="0" w:noHBand="0" w:noVBand="1"/>
      </w:tblPr>
      <w:tblGrid>
        <w:gridCol w:w="537"/>
        <w:gridCol w:w="1342"/>
        <w:gridCol w:w="2063"/>
        <w:gridCol w:w="2040"/>
        <w:gridCol w:w="1904"/>
        <w:gridCol w:w="1361"/>
        <w:gridCol w:w="1904"/>
        <w:gridCol w:w="1361"/>
        <w:gridCol w:w="1225"/>
        <w:gridCol w:w="1088"/>
      </w:tblGrid>
      <w:tr w:rsidR="00EF627C" w:rsidRPr="00EF627C" w14:paraId="27484DCC" w14:textId="77777777" w:rsidTr="002406CD">
        <w:trPr>
          <w:trHeight w:val="708"/>
        </w:trPr>
        <w:tc>
          <w:tcPr>
            <w:tcW w:w="181" w:type="pct"/>
            <w:vAlign w:val="center"/>
          </w:tcPr>
          <w:p w14:paraId="78837250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</w:t>
            </w:r>
          </w:p>
          <w:p w14:paraId="65C55953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53" w:type="pct"/>
            <w:vAlign w:val="center"/>
          </w:tcPr>
          <w:p w14:paraId="5F00C581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T.C. Kim. No</w:t>
            </w:r>
          </w:p>
        </w:tc>
        <w:tc>
          <w:tcPr>
            <w:tcW w:w="696" w:type="pct"/>
            <w:vAlign w:val="center"/>
          </w:tcPr>
          <w:p w14:paraId="3BA5C579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Adı Soyadı</w:t>
            </w:r>
          </w:p>
        </w:tc>
        <w:tc>
          <w:tcPr>
            <w:tcW w:w="688" w:type="pct"/>
            <w:vAlign w:val="center"/>
          </w:tcPr>
          <w:p w14:paraId="6195841A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Geldiği</w:t>
            </w:r>
          </w:p>
          <w:p w14:paraId="3FF9CEC9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Üniv.</w:t>
            </w:r>
          </w:p>
        </w:tc>
        <w:tc>
          <w:tcPr>
            <w:tcW w:w="642" w:type="pct"/>
            <w:vAlign w:val="center"/>
          </w:tcPr>
          <w:p w14:paraId="6D7EB9BA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Geldiği</w:t>
            </w:r>
          </w:p>
          <w:p w14:paraId="31A80411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Fak.-Myo.-Böl.</w:t>
            </w:r>
          </w:p>
        </w:tc>
        <w:tc>
          <w:tcPr>
            <w:tcW w:w="459" w:type="pct"/>
            <w:vAlign w:val="center"/>
          </w:tcPr>
          <w:p w14:paraId="15B0BE72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Öğrenim</w:t>
            </w:r>
          </w:p>
          <w:p w14:paraId="3886CCB8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Türü</w:t>
            </w:r>
          </w:p>
        </w:tc>
        <w:tc>
          <w:tcPr>
            <w:tcW w:w="642" w:type="pct"/>
            <w:vAlign w:val="center"/>
          </w:tcPr>
          <w:p w14:paraId="26687641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Geçmek İstediği</w:t>
            </w:r>
          </w:p>
          <w:p w14:paraId="108D5310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459" w:type="pct"/>
            <w:vAlign w:val="center"/>
          </w:tcPr>
          <w:p w14:paraId="32FB9AB0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Üniversiteye</w:t>
            </w:r>
          </w:p>
          <w:p w14:paraId="02183C24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Yerleştiği</w:t>
            </w:r>
          </w:p>
          <w:p w14:paraId="71E88D23" w14:textId="5682E4A3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Dönem</w:t>
            </w:r>
          </w:p>
        </w:tc>
        <w:tc>
          <w:tcPr>
            <w:tcW w:w="413" w:type="pct"/>
            <w:vAlign w:val="center"/>
          </w:tcPr>
          <w:p w14:paraId="46458901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İntibak</w:t>
            </w:r>
          </w:p>
          <w:p w14:paraId="74A5D0E3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Sınıfı</w:t>
            </w:r>
          </w:p>
        </w:tc>
        <w:tc>
          <w:tcPr>
            <w:tcW w:w="367" w:type="pct"/>
            <w:vAlign w:val="center"/>
          </w:tcPr>
          <w:p w14:paraId="184B9964" w14:textId="77777777" w:rsidR="00EF627C" w:rsidRPr="00EF627C" w:rsidRDefault="00EF627C" w:rsidP="002406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Sonuç</w:t>
            </w:r>
          </w:p>
        </w:tc>
      </w:tr>
      <w:tr w:rsidR="00EF627C" w:rsidRPr="00EF627C" w14:paraId="6119B9C3" w14:textId="77777777" w:rsidTr="00EF627C">
        <w:trPr>
          <w:trHeight w:val="703"/>
        </w:trPr>
        <w:tc>
          <w:tcPr>
            <w:tcW w:w="181" w:type="pct"/>
            <w:vAlign w:val="center"/>
          </w:tcPr>
          <w:p w14:paraId="1BDD54FE" w14:textId="77777777" w:rsidR="00EF627C" w:rsidRPr="00EF627C" w:rsidRDefault="00EF627C" w:rsidP="00EF62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vAlign w:val="center"/>
          </w:tcPr>
          <w:p w14:paraId="15124B80" w14:textId="11467BA4" w:rsidR="00EF627C" w:rsidRPr="00EF627C" w:rsidRDefault="00546152" w:rsidP="00EF627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…………….</w:t>
            </w:r>
            <w:bookmarkStart w:id="0" w:name="_GoBack"/>
            <w:bookmarkEnd w:id="0"/>
          </w:p>
        </w:tc>
        <w:tc>
          <w:tcPr>
            <w:tcW w:w="696" w:type="pct"/>
            <w:vAlign w:val="center"/>
          </w:tcPr>
          <w:p w14:paraId="79E71BF4" w14:textId="50134182" w:rsidR="00EF627C" w:rsidRPr="00EF627C" w:rsidRDefault="00EF627C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MOHAMAD MOUMAN AL SAWAF</w:t>
            </w:r>
          </w:p>
        </w:tc>
        <w:tc>
          <w:tcPr>
            <w:tcW w:w="688" w:type="pct"/>
            <w:vAlign w:val="center"/>
          </w:tcPr>
          <w:p w14:paraId="32285128" w14:textId="582E0058" w:rsidR="00EF627C" w:rsidRPr="00EF627C" w:rsidRDefault="00EF627C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SURİYE ARAP CUMHURİYETİ ŞAM ÜNİVERSİTESİ</w:t>
            </w:r>
          </w:p>
        </w:tc>
        <w:tc>
          <w:tcPr>
            <w:tcW w:w="642" w:type="pct"/>
            <w:vAlign w:val="center"/>
          </w:tcPr>
          <w:p w14:paraId="4FBE4C90" w14:textId="077069B2" w:rsidR="00EF627C" w:rsidRPr="00EF627C" w:rsidRDefault="00EF627C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BİLGİSAYAR MÜHENDİSLİĞİ FAKÜLTESİ</w:t>
            </w:r>
          </w:p>
        </w:tc>
        <w:tc>
          <w:tcPr>
            <w:tcW w:w="459" w:type="pct"/>
            <w:vAlign w:val="center"/>
          </w:tcPr>
          <w:p w14:paraId="528C12C4" w14:textId="7E33730E" w:rsidR="00EF627C" w:rsidRPr="00EF627C" w:rsidRDefault="00EF627C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NORMAL ÖĞRETİM</w:t>
            </w:r>
          </w:p>
        </w:tc>
        <w:tc>
          <w:tcPr>
            <w:tcW w:w="642" w:type="pct"/>
            <w:vAlign w:val="center"/>
          </w:tcPr>
          <w:p w14:paraId="62B8DCF7" w14:textId="0B76D591" w:rsidR="00EF627C" w:rsidRPr="00EF627C" w:rsidRDefault="00EF627C" w:rsidP="00EF62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SAĞLIK YÖNETİMİ BÖLÜMÜ</w:t>
            </w:r>
          </w:p>
        </w:tc>
        <w:tc>
          <w:tcPr>
            <w:tcW w:w="459" w:type="pct"/>
            <w:vAlign w:val="center"/>
          </w:tcPr>
          <w:p w14:paraId="6901E1EB" w14:textId="38F582A9" w:rsidR="00EF627C" w:rsidRPr="00EF627C" w:rsidRDefault="00EF627C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2012-2013</w:t>
            </w:r>
          </w:p>
        </w:tc>
        <w:tc>
          <w:tcPr>
            <w:tcW w:w="413" w:type="pct"/>
            <w:vAlign w:val="center"/>
          </w:tcPr>
          <w:p w14:paraId="73E80D59" w14:textId="1959A63D" w:rsidR="00EF627C" w:rsidRPr="00EF627C" w:rsidRDefault="00EF627C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" w:type="pct"/>
            <w:vAlign w:val="center"/>
          </w:tcPr>
          <w:p w14:paraId="285507D2" w14:textId="25539D52" w:rsidR="00EF627C" w:rsidRPr="00EF627C" w:rsidRDefault="00EF627C" w:rsidP="00EF62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27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ASİL</w:t>
            </w:r>
          </w:p>
        </w:tc>
      </w:tr>
    </w:tbl>
    <w:p w14:paraId="44687EF4" w14:textId="77777777" w:rsidR="008A28A2" w:rsidRPr="008A28A2" w:rsidRDefault="008A28A2" w:rsidP="00EF6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28A2" w:rsidRPr="008A28A2" w:rsidSect="00EF627C">
      <w:pgSz w:w="16838" w:h="11906" w:orient="landscape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58"/>
    <w:rsid w:val="001A3F98"/>
    <w:rsid w:val="002406CD"/>
    <w:rsid w:val="002C2C58"/>
    <w:rsid w:val="00340E8B"/>
    <w:rsid w:val="00546152"/>
    <w:rsid w:val="008A28A2"/>
    <w:rsid w:val="00CD21D5"/>
    <w:rsid w:val="00E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8D00"/>
  <w15:chartTrackingRefBased/>
  <w15:docId w15:val="{3BAC210B-DDE5-48DE-8602-C5BABCA2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KAYA-Akademik</dc:creator>
  <cp:keywords/>
  <dc:description/>
  <cp:lastModifiedBy>ismail kökver</cp:lastModifiedBy>
  <cp:revision>3</cp:revision>
  <dcterms:created xsi:type="dcterms:W3CDTF">2020-09-01T09:18:00Z</dcterms:created>
  <dcterms:modified xsi:type="dcterms:W3CDTF">2020-09-01T10:08:00Z</dcterms:modified>
</cp:coreProperties>
</file>